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A5" w:rsidRDefault="007C25A5" w:rsidP="007C25A5"/>
    <w:p w:rsidR="007C25A5" w:rsidRDefault="007C25A5" w:rsidP="007C25A5"/>
    <w:p w:rsidR="007C25A5" w:rsidRPr="000D2FC4" w:rsidRDefault="007C25A5" w:rsidP="007C25A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C25A5" w:rsidRDefault="007C25A5" w:rsidP="007C25A5"/>
    <w:tbl>
      <w:tblPr>
        <w:tblW w:w="15349" w:type="dxa"/>
        <w:tblInd w:w="959" w:type="dxa"/>
        <w:tblLook w:val="01E0"/>
      </w:tblPr>
      <w:tblGrid>
        <w:gridCol w:w="10309"/>
        <w:gridCol w:w="5040"/>
      </w:tblGrid>
      <w:tr w:rsidR="007C25A5" w:rsidRPr="00495F6C" w:rsidTr="00CC4ACB">
        <w:tc>
          <w:tcPr>
            <w:tcW w:w="10309" w:type="dxa"/>
          </w:tcPr>
          <w:p w:rsidR="00FC5075" w:rsidRPr="00495F6C" w:rsidRDefault="00FC5075" w:rsidP="00FC507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95F6C">
              <w:rPr>
                <w:bCs/>
                <w:color w:val="000000"/>
                <w:sz w:val="28"/>
                <w:szCs w:val="28"/>
              </w:rPr>
              <w:t>СОГЛАСОВАНО</w:t>
            </w:r>
          </w:p>
          <w:p w:rsidR="00FC5075" w:rsidRPr="00495F6C" w:rsidRDefault="00FC5075" w:rsidP="00FC507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Руководитель</w:t>
            </w:r>
            <w:r w:rsidRPr="00495F6C">
              <w:rPr>
                <w:bCs/>
                <w:color w:val="000000"/>
                <w:sz w:val="28"/>
                <w:szCs w:val="28"/>
              </w:rPr>
              <w:t xml:space="preserve"> отдела культуры </w:t>
            </w:r>
          </w:p>
          <w:p w:rsidR="00FC5075" w:rsidRDefault="00FC5075" w:rsidP="00FC507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495F6C">
              <w:rPr>
                <w:bCs/>
                <w:color w:val="000000"/>
                <w:sz w:val="28"/>
                <w:szCs w:val="28"/>
              </w:rPr>
              <w:t>дминистрации</w:t>
            </w:r>
            <w:r w:rsidR="000B585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городского</w:t>
            </w:r>
            <w:proofErr w:type="gramEnd"/>
          </w:p>
          <w:p w:rsidR="00FC5075" w:rsidRPr="00495F6C" w:rsidRDefault="00FC5075" w:rsidP="00FC507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округа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«Г</w:t>
            </w:r>
            <w:proofErr w:type="gramEnd"/>
            <w:r w:rsidRPr="00495F6C">
              <w:rPr>
                <w:bCs/>
                <w:color w:val="000000"/>
                <w:sz w:val="28"/>
                <w:szCs w:val="28"/>
              </w:rPr>
              <w:t xml:space="preserve">ород </w:t>
            </w:r>
            <w:r>
              <w:rPr>
                <w:bCs/>
                <w:color w:val="000000"/>
                <w:sz w:val="28"/>
                <w:szCs w:val="28"/>
              </w:rPr>
              <w:t xml:space="preserve"> Волжск»</w:t>
            </w:r>
          </w:p>
          <w:p w:rsidR="00FC5075" w:rsidRPr="00495F6C" w:rsidRDefault="00FC5075" w:rsidP="00FC507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____________С.А. Герасимова</w:t>
            </w:r>
          </w:p>
          <w:p w:rsidR="007C25A5" w:rsidRPr="009907B8" w:rsidRDefault="00FC5075" w:rsidP="00FC507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95F6C">
              <w:rPr>
                <w:bCs/>
                <w:color w:val="000000"/>
                <w:sz w:val="28"/>
                <w:szCs w:val="28"/>
              </w:rPr>
              <w:t>«</w:t>
            </w:r>
            <w:r w:rsidRPr="009907B8">
              <w:rPr>
                <w:bCs/>
                <w:color w:val="000000"/>
                <w:sz w:val="28"/>
                <w:szCs w:val="28"/>
              </w:rPr>
              <w:t>__</w:t>
            </w:r>
            <w:r w:rsidRPr="00495F6C">
              <w:rPr>
                <w:bCs/>
                <w:color w:val="000000"/>
                <w:sz w:val="28"/>
                <w:szCs w:val="28"/>
              </w:rPr>
              <w:t>»</w:t>
            </w:r>
            <w:r w:rsidRPr="009907B8">
              <w:rPr>
                <w:bCs/>
                <w:color w:val="000000"/>
                <w:sz w:val="28"/>
                <w:szCs w:val="28"/>
              </w:rPr>
              <w:t xml:space="preserve"> __________</w:t>
            </w:r>
            <w:r w:rsidRPr="00495F6C">
              <w:rPr>
                <w:bCs/>
                <w:color w:val="000000"/>
                <w:sz w:val="28"/>
                <w:szCs w:val="28"/>
              </w:rPr>
              <w:t xml:space="preserve"> 201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  <w:r w:rsidRPr="00495F6C"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5040" w:type="dxa"/>
          </w:tcPr>
          <w:p w:rsidR="007C25A5" w:rsidRPr="00495F6C" w:rsidRDefault="007C25A5" w:rsidP="00CC4AC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95F6C">
              <w:rPr>
                <w:bCs/>
                <w:color w:val="000000"/>
                <w:sz w:val="28"/>
                <w:szCs w:val="28"/>
              </w:rPr>
              <w:t>УТВЕРЖДАЮ</w:t>
            </w:r>
          </w:p>
          <w:p w:rsidR="007C25A5" w:rsidRDefault="007C25A5" w:rsidP="00CC4AC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95F6C">
              <w:rPr>
                <w:bCs/>
                <w:color w:val="000000"/>
                <w:sz w:val="28"/>
                <w:szCs w:val="28"/>
              </w:rPr>
              <w:t>Директор</w:t>
            </w:r>
            <w:r>
              <w:rPr>
                <w:bCs/>
                <w:color w:val="000000"/>
                <w:sz w:val="28"/>
                <w:szCs w:val="28"/>
              </w:rPr>
              <w:t xml:space="preserve"> М</w:t>
            </w:r>
            <w:r w:rsidRPr="00495F6C">
              <w:rPr>
                <w:bCs/>
                <w:color w:val="000000"/>
                <w:sz w:val="28"/>
                <w:szCs w:val="28"/>
              </w:rPr>
              <w:t xml:space="preserve">ОУ ДОД «Детская </w:t>
            </w:r>
            <w:r>
              <w:rPr>
                <w:bCs/>
                <w:color w:val="000000"/>
                <w:sz w:val="28"/>
                <w:szCs w:val="28"/>
              </w:rPr>
              <w:t xml:space="preserve">художественная </w:t>
            </w:r>
            <w:r w:rsidRPr="00495F6C">
              <w:rPr>
                <w:bCs/>
                <w:color w:val="000000"/>
                <w:sz w:val="28"/>
                <w:szCs w:val="28"/>
              </w:rPr>
              <w:t>школа</w:t>
            </w:r>
            <w:r w:rsidR="000B5859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г.Волжска</w:t>
            </w:r>
            <w:r w:rsidRPr="00495F6C">
              <w:rPr>
                <w:bCs/>
                <w:color w:val="000000"/>
                <w:sz w:val="28"/>
                <w:szCs w:val="28"/>
              </w:rPr>
              <w:t>»</w:t>
            </w:r>
          </w:p>
          <w:p w:rsidR="007C25A5" w:rsidRPr="00495F6C" w:rsidRDefault="007C25A5" w:rsidP="00CC4AC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______________В.С. Акимов</w:t>
            </w:r>
          </w:p>
          <w:p w:rsidR="007C25A5" w:rsidRPr="00495F6C" w:rsidRDefault="007C25A5" w:rsidP="00CC4AC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95F6C">
              <w:rPr>
                <w:bCs/>
                <w:color w:val="000000"/>
                <w:sz w:val="28"/>
                <w:szCs w:val="28"/>
              </w:rPr>
              <w:t>«_</w:t>
            </w:r>
            <w:r w:rsidR="00D938D1">
              <w:rPr>
                <w:bCs/>
                <w:color w:val="000000"/>
                <w:sz w:val="28"/>
                <w:szCs w:val="28"/>
              </w:rPr>
              <w:t>30</w:t>
            </w:r>
            <w:r w:rsidR="00B1539D">
              <w:rPr>
                <w:bCs/>
                <w:color w:val="000000"/>
                <w:sz w:val="28"/>
                <w:szCs w:val="28"/>
              </w:rPr>
              <w:t xml:space="preserve">_» августа </w:t>
            </w:r>
            <w:r w:rsidRPr="00495F6C">
              <w:rPr>
                <w:bCs/>
                <w:color w:val="000000"/>
                <w:sz w:val="28"/>
                <w:szCs w:val="28"/>
              </w:rPr>
              <w:t>__________ 201</w:t>
            </w:r>
            <w:r w:rsidR="003B06E7">
              <w:rPr>
                <w:bCs/>
                <w:color w:val="000000"/>
                <w:sz w:val="28"/>
                <w:szCs w:val="28"/>
              </w:rPr>
              <w:t>4</w:t>
            </w:r>
            <w:r w:rsidRPr="00495F6C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  <w:p w:rsidR="007C25A5" w:rsidRPr="00495F6C" w:rsidRDefault="007C25A5" w:rsidP="00CC4AC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7C25A5" w:rsidRDefault="007C25A5" w:rsidP="007C25A5"/>
    <w:p w:rsidR="007C25A5" w:rsidRDefault="007C25A5" w:rsidP="007C25A5"/>
    <w:p w:rsidR="007C25A5" w:rsidRPr="00057691" w:rsidRDefault="007C25A5" w:rsidP="007C25A5">
      <w:pPr>
        <w:jc w:val="center"/>
        <w:rPr>
          <w:b/>
          <w:sz w:val="26"/>
          <w:szCs w:val="26"/>
        </w:rPr>
      </w:pPr>
      <w:r w:rsidRPr="00057691">
        <w:rPr>
          <w:b/>
          <w:sz w:val="26"/>
          <w:szCs w:val="26"/>
        </w:rPr>
        <w:t>Годовой календарный учебный график</w:t>
      </w:r>
    </w:p>
    <w:p w:rsidR="007C25A5" w:rsidRPr="00057691" w:rsidRDefault="007C25A5" w:rsidP="007C25A5">
      <w:pPr>
        <w:jc w:val="center"/>
        <w:rPr>
          <w:b/>
          <w:sz w:val="26"/>
          <w:szCs w:val="26"/>
        </w:rPr>
      </w:pPr>
      <w:r w:rsidRPr="00057691"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>ОУ ДОД «Детская художественная школа» на 20</w:t>
      </w:r>
      <w:r w:rsidRPr="002C72FA">
        <w:rPr>
          <w:b/>
          <w:sz w:val="26"/>
          <w:szCs w:val="26"/>
        </w:rPr>
        <w:t>1</w:t>
      </w:r>
      <w:r w:rsidR="000805FB">
        <w:rPr>
          <w:b/>
          <w:sz w:val="26"/>
          <w:szCs w:val="26"/>
        </w:rPr>
        <w:t>4-2015</w:t>
      </w:r>
      <w:r w:rsidRPr="00057691">
        <w:rPr>
          <w:b/>
          <w:sz w:val="26"/>
          <w:szCs w:val="26"/>
        </w:rPr>
        <w:t xml:space="preserve"> учебный год</w:t>
      </w:r>
    </w:p>
    <w:p w:rsidR="007C25A5" w:rsidRDefault="007C25A5" w:rsidP="007C25A5">
      <w:pPr>
        <w:jc w:val="center"/>
        <w:rPr>
          <w:b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2694"/>
        <w:gridCol w:w="2835"/>
        <w:gridCol w:w="2835"/>
        <w:gridCol w:w="2835"/>
      </w:tblGrid>
      <w:tr w:rsidR="007C25A5" w:rsidRPr="00495F6C" w:rsidTr="00CC4ACB">
        <w:trPr>
          <w:trHeight w:val="448"/>
        </w:trPr>
        <w:tc>
          <w:tcPr>
            <w:tcW w:w="3118" w:type="dxa"/>
          </w:tcPr>
          <w:p w:rsidR="007C25A5" w:rsidRPr="00495F6C" w:rsidRDefault="007C25A5" w:rsidP="00CC4ACB">
            <w:pPr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Этап образовательного процесса</w:t>
            </w:r>
          </w:p>
        </w:tc>
        <w:tc>
          <w:tcPr>
            <w:tcW w:w="2694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1-е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классы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2-е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классы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3-е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классы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4-е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классы</w:t>
            </w:r>
          </w:p>
        </w:tc>
      </w:tr>
      <w:tr w:rsidR="007C25A5" w:rsidRPr="00495F6C" w:rsidTr="00CC4ACB">
        <w:trPr>
          <w:trHeight w:val="448"/>
        </w:trPr>
        <w:tc>
          <w:tcPr>
            <w:tcW w:w="3118" w:type="dxa"/>
          </w:tcPr>
          <w:p w:rsidR="007C25A5" w:rsidRPr="00495F6C" w:rsidRDefault="007C25A5" w:rsidP="00CC4ACB">
            <w:pPr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1199" w:type="dxa"/>
            <w:gridSpan w:val="4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сентября</w:t>
            </w:r>
          </w:p>
        </w:tc>
      </w:tr>
      <w:tr w:rsidR="007C25A5" w:rsidRPr="00495F6C" w:rsidTr="00CC4ACB">
        <w:trPr>
          <w:trHeight w:val="910"/>
        </w:trPr>
        <w:tc>
          <w:tcPr>
            <w:tcW w:w="3118" w:type="dxa"/>
          </w:tcPr>
          <w:p w:rsidR="007C25A5" w:rsidRPr="00495F6C" w:rsidRDefault="007C25A5" w:rsidP="00CC4ACB">
            <w:pPr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Продолжительность учебной недели</w:t>
            </w:r>
          </w:p>
        </w:tc>
        <w:tc>
          <w:tcPr>
            <w:tcW w:w="2694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 xml:space="preserve">13 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академических часов в неделю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 xml:space="preserve">13 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академических часов в неделю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 xml:space="preserve">13 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академических часов в неделю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 xml:space="preserve">13 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академических часов в неделю</w:t>
            </w:r>
          </w:p>
        </w:tc>
      </w:tr>
      <w:tr w:rsidR="007C25A5" w:rsidRPr="00495F6C" w:rsidTr="00CC4ACB">
        <w:trPr>
          <w:trHeight w:val="448"/>
        </w:trPr>
        <w:tc>
          <w:tcPr>
            <w:tcW w:w="3118" w:type="dxa"/>
          </w:tcPr>
          <w:p w:rsidR="007C25A5" w:rsidRPr="00495F6C" w:rsidRDefault="007C25A5" w:rsidP="00CC4ACB">
            <w:pPr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694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По приказу директора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По приказу директора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По приказу директора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По приказу директора</w:t>
            </w:r>
          </w:p>
        </w:tc>
      </w:tr>
      <w:tr w:rsidR="007C25A5" w:rsidRPr="00495F6C" w:rsidTr="00CC4ACB">
        <w:trPr>
          <w:trHeight w:val="463"/>
        </w:trPr>
        <w:tc>
          <w:tcPr>
            <w:tcW w:w="3118" w:type="dxa"/>
          </w:tcPr>
          <w:p w:rsidR="007C25A5" w:rsidRPr="00495F6C" w:rsidRDefault="007C25A5" w:rsidP="00CC4ACB">
            <w:pPr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694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По приказу директора</w:t>
            </w:r>
          </w:p>
        </w:tc>
      </w:tr>
      <w:tr w:rsidR="007C25A5" w:rsidRPr="00495F6C" w:rsidTr="00CC4ACB">
        <w:trPr>
          <w:trHeight w:val="448"/>
        </w:trPr>
        <w:tc>
          <w:tcPr>
            <w:tcW w:w="3118" w:type="dxa"/>
          </w:tcPr>
          <w:p w:rsidR="007C25A5" w:rsidRPr="00495F6C" w:rsidRDefault="007C25A5" w:rsidP="00CC4ACB">
            <w:pPr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Окончание учебного года</w:t>
            </w:r>
          </w:p>
        </w:tc>
        <w:tc>
          <w:tcPr>
            <w:tcW w:w="2694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31 мая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31 мая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31 мая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31 мая</w:t>
            </w:r>
          </w:p>
        </w:tc>
      </w:tr>
      <w:tr w:rsidR="007C25A5" w:rsidRPr="00495F6C" w:rsidTr="00CC4ACB">
        <w:trPr>
          <w:trHeight w:val="1150"/>
        </w:trPr>
        <w:tc>
          <w:tcPr>
            <w:tcW w:w="3118" w:type="dxa"/>
          </w:tcPr>
          <w:p w:rsidR="007C25A5" w:rsidRPr="00495F6C" w:rsidRDefault="007C25A5" w:rsidP="00CC4ACB">
            <w:pPr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Каникулы: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осенние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зимние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весенние</w:t>
            </w:r>
          </w:p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летние</w:t>
            </w:r>
          </w:p>
        </w:tc>
        <w:tc>
          <w:tcPr>
            <w:tcW w:w="2694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</w:p>
          <w:p w:rsidR="007C25A5" w:rsidRDefault="000805FB" w:rsidP="00CC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27.10-02</w:t>
            </w:r>
            <w:r w:rsidR="007C25A5">
              <w:rPr>
                <w:sz w:val="20"/>
                <w:szCs w:val="20"/>
              </w:rPr>
              <w:t>.11</w:t>
            </w:r>
          </w:p>
          <w:p w:rsidR="007C25A5" w:rsidRDefault="00DF6DEB" w:rsidP="00CC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29.12-11</w:t>
            </w:r>
            <w:r w:rsidR="007C25A5">
              <w:rPr>
                <w:sz w:val="20"/>
                <w:szCs w:val="20"/>
              </w:rPr>
              <w:t>.01</w:t>
            </w:r>
          </w:p>
          <w:p w:rsidR="007C25A5" w:rsidRDefault="00B87A54" w:rsidP="00CC4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23.03-29</w:t>
            </w:r>
            <w:r w:rsidR="007C25A5">
              <w:rPr>
                <w:sz w:val="20"/>
                <w:szCs w:val="20"/>
              </w:rPr>
              <w:t>.03</w:t>
            </w:r>
          </w:p>
          <w:p w:rsidR="007C25A5" w:rsidRPr="00495F6C" w:rsidRDefault="007C25A5" w:rsidP="007C25A5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01.06-31.08</w:t>
            </w:r>
          </w:p>
        </w:tc>
        <w:tc>
          <w:tcPr>
            <w:tcW w:w="2835" w:type="dxa"/>
          </w:tcPr>
          <w:p w:rsidR="007C25A5" w:rsidRPr="00495F6C" w:rsidRDefault="007C25A5" w:rsidP="00CC4ACB">
            <w:pPr>
              <w:jc w:val="center"/>
              <w:rPr>
                <w:sz w:val="20"/>
                <w:szCs w:val="20"/>
              </w:rPr>
            </w:pPr>
          </w:p>
          <w:p w:rsidR="007C25A5" w:rsidRDefault="000805FB" w:rsidP="007C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27.10-02</w:t>
            </w:r>
            <w:r w:rsidR="007C25A5">
              <w:rPr>
                <w:sz w:val="20"/>
                <w:szCs w:val="20"/>
              </w:rPr>
              <w:t>.11</w:t>
            </w:r>
          </w:p>
          <w:p w:rsidR="007C25A5" w:rsidRDefault="00DF6DEB" w:rsidP="007C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29.12-11</w:t>
            </w:r>
            <w:r w:rsidR="007C25A5">
              <w:rPr>
                <w:sz w:val="20"/>
                <w:szCs w:val="20"/>
              </w:rPr>
              <w:t>.01</w:t>
            </w:r>
          </w:p>
          <w:p w:rsidR="007C25A5" w:rsidRDefault="00B87A54" w:rsidP="007C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23.03-29</w:t>
            </w:r>
            <w:r w:rsidR="007C25A5">
              <w:rPr>
                <w:sz w:val="20"/>
                <w:szCs w:val="20"/>
              </w:rPr>
              <w:t>.03</w:t>
            </w:r>
          </w:p>
          <w:p w:rsidR="007C25A5" w:rsidRPr="00495F6C" w:rsidRDefault="007C25A5" w:rsidP="007C25A5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01.06-31.08</w:t>
            </w:r>
          </w:p>
        </w:tc>
        <w:tc>
          <w:tcPr>
            <w:tcW w:w="2835" w:type="dxa"/>
          </w:tcPr>
          <w:p w:rsidR="007C25A5" w:rsidRDefault="007C25A5" w:rsidP="007C25A5">
            <w:pPr>
              <w:jc w:val="center"/>
              <w:rPr>
                <w:sz w:val="20"/>
                <w:szCs w:val="20"/>
              </w:rPr>
            </w:pPr>
          </w:p>
          <w:p w:rsidR="007C25A5" w:rsidRDefault="005058D9" w:rsidP="007C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27.10-02</w:t>
            </w:r>
            <w:r w:rsidR="007C25A5">
              <w:rPr>
                <w:sz w:val="20"/>
                <w:szCs w:val="20"/>
              </w:rPr>
              <w:t>.11</w:t>
            </w:r>
          </w:p>
          <w:p w:rsidR="007C25A5" w:rsidRDefault="00DF6DEB" w:rsidP="007C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29.12-11</w:t>
            </w:r>
            <w:r w:rsidR="007C25A5">
              <w:rPr>
                <w:sz w:val="20"/>
                <w:szCs w:val="20"/>
              </w:rPr>
              <w:t>.01</w:t>
            </w:r>
          </w:p>
          <w:p w:rsidR="007C25A5" w:rsidRDefault="00B87A54" w:rsidP="007C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23.03-29</w:t>
            </w:r>
            <w:r w:rsidR="007C25A5">
              <w:rPr>
                <w:sz w:val="20"/>
                <w:szCs w:val="20"/>
              </w:rPr>
              <w:t>.03</w:t>
            </w:r>
          </w:p>
          <w:p w:rsidR="007C25A5" w:rsidRPr="00495F6C" w:rsidRDefault="007C25A5" w:rsidP="007C25A5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01.06-31.08</w:t>
            </w:r>
          </w:p>
        </w:tc>
        <w:tc>
          <w:tcPr>
            <w:tcW w:w="2835" w:type="dxa"/>
          </w:tcPr>
          <w:p w:rsidR="007C25A5" w:rsidRDefault="007C25A5" w:rsidP="007C25A5">
            <w:pPr>
              <w:jc w:val="center"/>
              <w:rPr>
                <w:sz w:val="20"/>
                <w:szCs w:val="20"/>
              </w:rPr>
            </w:pPr>
          </w:p>
          <w:p w:rsidR="007C25A5" w:rsidRDefault="005058D9" w:rsidP="007C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27.10-02</w:t>
            </w:r>
            <w:r w:rsidR="007C25A5">
              <w:rPr>
                <w:sz w:val="20"/>
                <w:szCs w:val="20"/>
              </w:rPr>
              <w:t>.11</w:t>
            </w:r>
          </w:p>
          <w:p w:rsidR="007C25A5" w:rsidRDefault="00DF6DEB" w:rsidP="007C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29.12-11</w:t>
            </w:r>
            <w:r w:rsidR="007C25A5">
              <w:rPr>
                <w:sz w:val="20"/>
                <w:szCs w:val="20"/>
              </w:rPr>
              <w:t>.01</w:t>
            </w:r>
          </w:p>
          <w:p w:rsidR="007C25A5" w:rsidRDefault="00B87A54" w:rsidP="007C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23.03-29</w:t>
            </w:r>
            <w:r w:rsidR="007C25A5">
              <w:rPr>
                <w:sz w:val="20"/>
                <w:szCs w:val="20"/>
              </w:rPr>
              <w:t>.03</w:t>
            </w:r>
          </w:p>
          <w:p w:rsidR="007C25A5" w:rsidRPr="00495F6C" w:rsidRDefault="007C25A5" w:rsidP="007C25A5">
            <w:pPr>
              <w:jc w:val="center"/>
              <w:rPr>
                <w:sz w:val="20"/>
                <w:szCs w:val="20"/>
              </w:rPr>
            </w:pPr>
            <w:r w:rsidRPr="00495F6C">
              <w:rPr>
                <w:sz w:val="20"/>
                <w:szCs w:val="20"/>
              </w:rPr>
              <w:t>01.06-31.08</w:t>
            </w:r>
          </w:p>
        </w:tc>
      </w:tr>
    </w:tbl>
    <w:p w:rsidR="007C25A5" w:rsidRPr="007F3E8E" w:rsidRDefault="007C25A5" w:rsidP="007C25A5"/>
    <w:p w:rsidR="007C25A5" w:rsidRDefault="007C25A5" w:rsidP="007C25A5"/>
    <w:p w:rsidR="007C25A5" w:rsidRDefault="007C25A5"/>
    <w:p w:rsidR="00015FFE" w:rsidRDefault="00015FFE">
      <w:r>
        <w:tab/>
      </w:r>
      <w:r>
        <w:tab/>
        <w:t>Состави</w:t>
      </w:r>
      <w:proofErr w:type="gramStart"/>
      <w:r>
        <w:t>л(</w:t>
      </w:r>
      <w:proofErr w:type="gramEnd"/>
      <w:r>
        <w:t xml:space="preserve">а): заместитель директора по учебной работе   _________________  </w:t>
      </w:r>
      <w:proofErr w:type="spellStart"/>
      <w:r>
        <w:t>Л.Н.Ахметзянова</w:t>
      </w:r>
      <w:proofErr w:type="spellEnd"/>
    </w:p>
    <w:sectPr w:rsidR="00015FFE" w:rsidSect="00057691">
      <w:pgSz w:w="16838" w:h="11906" w:orient="landscape"/>
      <w:pgMar w:top="107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227"/>
    <w:rsid w:val="00015FFE"/>
    <w:rsid w:val="00063F8F"/>
    <w:rsid w:val="000805FB"/>
    <w:rsid w:val="000B5859"/>
    <w:rsid w:val="000D2FC4"/>
    <w:rsid w:val="002558B4"/>
    <w:rsid w:val="00293ECA"/>
    <w:rsid w:val="0035088E"/>
    <w:rsid w:val="003B06E7"/>
    <w:rsid w:val="00432227"/>
    <w:rsid w:val="005058D9"/>
    <w:rsid w:val="005B6B7C"/>
    <w:rsid w:val="007A5D78"/>
    <w:rsid w:val="007C25A5"/>
    <w:rsid w:val="00833ACE"/>
    <w:rsid w:val="009907B8"/>
    <w:rsid w:val="00A1538E"/>
    <w:rsid w:val="00A55D15"/>
    <w:rsid w:val="00B1539D"/>
    <w:rsid w:val="00B771A7"/>
    <w:rsid w:val="00B87A54"/>
    <w:rsid w:val="00CB64B1"/>
    <w:rsid w:val="00D938D1"/>
    <w:rsid w:val="00DF07AF"/>
    <w:rsid w:val="00DF6DEB"/>
    <w:rsid w:val="00E46601"/>
    <w:rsid w:val="00E90F50"/>
    <w:rsid w:val="00F879E7"/>
    <w:rsid w:val="00FC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9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9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2014-09-02T06:59:00Z</cp:lastPrinted>
  <dcterms:created xsi:type="dcterms:W3CDTF">2015-01-21T05:29:00Z</dcterms:created>
  <dcterms:modified xsi:type="dcterms:W3CDTF">2015-01-21T05:29:00Z</dcterms:modified>
</cp:coreProperties>
</file>